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3068" w14:textId="7571D306" w:rsidR="003A2F04" w:rsidRDefault="0038743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</w:t>
      </w:r>
      <w:r w:rsidR="003268B3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   </w:t>
      </w:r>
      <w:r w:rsidRPr="00387433">
        <w:rPr>
          <w:b/>
          <w:bCs/>
          <w:sz w:val="56"/>
          <w:szCs w:val="56"/>
        </w:rPr>
        <w:t>PORKY PIG SWINE SHOW</w:t>
      </w:r>
    </w:p>
    <w:p w14:paraId="1304BF40" w14:textId="07FDD53A" w:rsidR="00056254" w:rsidRPr="00056254" w:rsidRDefault="00056254" w:rsidP="00056254">
      <w:pPr>
        <w:pStyle w:val="NoSpacing"/>
        <w:rPr>
          <w:sz w:val="28"/>
          <w:szCs w:val="28"/>
        </w:rPr>
      </w:pPr>
      <w:r w:rsidRPr="00056254">
        <w:rPr>
          <w:b/>
          <w:bCs/>
          <w:sz w:val="28"/>
          <w:szCs w:val="28"/>
        </w:rPr>
        <w:t>Younger Youth Opportunity:</w:t>
      </w:r>
      <w:r w:rsidRPr="00056254">
        <w:rPr>
          <w:sz w:val="28"/>
          <w:szCs w:val="28"/>
        </w:rPr>
        <w:t xml:space="preserve"> This show</w:t>
      </w:r>
      <w:r w:rsidR="00CA55C7">
        <w:rPr>
          <w:sz w:val="28"/>
          <w:szCs w:val="28"/>
        </w:rPr>
        <w:t xml:space="preserve"> </w:t>
      </w:r>
      <w:r w:rsidRPr="00056254">
        <w:rPr>
          <w:sz w:val="28"/>
          <w:szCs w:val="28"/>
        </w:rPr>
        <w:t xml:space="preserve">is to provide and promote the animal agriculture industries and to build enthusiasm and interest in exhibiting at the Crawford County Fair.  </w:t>
      </w:r>
    </w:p>
    <w:p w14:paraId="2C055DEE" w14:textId="679D2797" w:rsidR="00387433" w:rsidRDefault="00056254" w:rsidP="00056254">
      <w:pPr>
        <w:pStyle w:val="NoSpacing"/>
        <w:rPr>
          <w:sz w:val="28"/>
          <w:szCs w:val="28"/>
        </w:rPr>
      </w:pPr>
      <w:r w:rsidRPr="00056254">
        <w:rPr>
          <w:sz w:val="28"/>
          <w:szCs w:val="28"/>
        </w:rPr>
        <w:t>Any questions regarding the show contact Lonnie Achenbach at 608-412-0731</w:t>
      </w:r>
    </w:p>
    <w:p w14:paraId="51D77385" w14:textId="77777777" w:rsidR="00056254" w:rsidRPr="00056254" w:rsidRDefault="00056254" w:rsidP="00056254">
      <w:pPr>
        <w:pStyle w:val="NoSpacing"/>
        <w:rPr>
          <w:sz w:val="28"/>
          <w:szCs w:val="28"/>
        </w:rPr>
      </w:pPr>
    </w:p>
    <w:p w14:paraId="0FA8BCB1" w14:textId="2FE9C240" w:rsidR="00056254" w:rsidRPr="00056254" w:rsidRDefault="00056254" w:rsidP="00056254">
      <w:pPr>
        <w:pStyle w:val="NoSpacing"/>
        <w:rPr>
          <w:sz w:val="28"/>
          <w:szCs w:val="28"/>
        </w:rPr>
      </w:pPr>
      <w:r w:rsidRPr="00056254">
        <w:rPr>
          <w:sz w:val="28"/>
          <w:szCs w:val="28"/>
        </w:rPr>
        <w:t xml:space="preserve">         </w:t>
      </w:r>
      <w:r w:rsidR="00CA55C7">
        <w:rPr>
          <w:sz w:val="28"/>
          <w:szCs w:val="28"/>
        </w:rPr>
        <w:t xml:space="preserve"> </w:t>
      </w:r>
      <w:r w:rsidRPr="00056254">
        <w:rPr>
          <w:sz w:val="28"/>
          <w:szCs w:val="28"/>
        </w:rPr>
        <w:t xml:space="preserve">      FILL OUT THE ENTRY FORM BELOW AND SEND IT TO:</w:t>
      </w:r>
    </w:p>
    <w:p w14:paraId="762F0DAB" w14:textId="35CDE339" w:rsidR="00056254" w:rsidRPr="00056254" w:rsidRDefault="00056254" w:rsidP="00056254">
      <w:pPr>
        <w:pStyle w:val="NoSpacing"/>
        <w:rPr>
          <w:sz w:val="28"/>
          <w:szCs w:val="28"/>
        </w:rPr>
      </w:pPr>
      <w:r w:rsidRPr="00056254">
        <w:rPr>
          <w:sz w:val="28"/>
          <w:szCs w:val="28"/>
        </w:rPr>
        <w:t xml:space="preserve">         </w:t>
      </w:r>
      <w:r w:rsidR="00CA55C7">
        <w:rPr>
          <w:sz w:val="28"/>
          <w:szCs w:val="28"/>
        </w:rPr>
        <w:t xml:space="preserve"> </w:t>
      </w:r>
      <w:r w:rsidRPr="00056254">
        <w:rPr>
          <w:sz w:val="28"/>
          <w:szCs w:val="28"/>
        </w:rPr>
        <w:t xml:space="preserve">    Lonnie Achenbach – Porky Pig Swine Show Coordinator </w:t>
      </w:r>
    </w:p>
    <w:p w14:paraId="5B6FE681" w14:textId="3692D09C" w:rsidR="00056254" w:rsidRDefault="00056254" w:rsidP="00056254">
      <w:pPr>
        <w:pStyle w:val="NoSpacing"/>
        <w:rPr>
          <w:sz w:val="28"/>
          <w:szCs w:val="28"/>
        </w:rPr>
      </w:pPr>
      <w:r w:rsidRPr="0005625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Pr="00056254">
        <w:rPr>
          <w:sz w:val="28"/>
          <w:szCs w:val="28"/>
        </w:rPr>
        <w:t xml:space="preserve">   </w:t>
      </w:r>
      <w:r w:rsidR="00CA55C7">
        <w:rPr>
          <w:sz w:val="28"/>
          <w:szCs w:val="28"/>
        </w:rPr>
        <w:t xml:space="preserve"> </w:t>
      </w:r>
      <w:r w:rsidRPr="00056254">
        <w:rPr>
          <w:sz w:val="28"/>
          <w:szCs w:val="28"/>
        </w:rPr>
        <w:t>60003 DuCharme Ridge Rd.</w:t>
      </w:r>
    </w:p>
    <w:p w14:paraId="604D8288" w14:textId="4D6DD6B4" w:rsidR="00056254" w:rsidRPr="00056254" w:rsidRDefault="00056254" w:rsidP="000562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56254">
        <w:rPr>
          <w:sz w:val="28"/>
          <w:szCs w:val="28"/>
        </w:rPr>
        <w:t>Eastman WI 54626</w:t>
      </w:r>
    </w:p>
    <w:p w14:paraId="2FDD810D" w14:textId="33A02960" w:rsidR="00056254" w:rsidRPr="00CA55C7" w:rsidRDefault="00CA55C7" w:rsidP="00056254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sz w:val="28"/>
          <w:szCs w:val="28"/>
        </w:rPr>
        <w:t>Or Scan and Email to lonnie.achenbach@gmail.com</w:t>
      </w:r>
    </w:p>
    <w:p w14:paraId="7E64C5CF" w14:textId="55386F12" w:rsidR="00056254" w:rsidRPr="00CA55C7" w:rsidRDefault="00056254" w:rsidP="0005625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CA55C7">
        <w:rPr>
          <w:b/>
          <w:bCs/>
          <w:sz w:val="24"/>
          <w:szCs w:val="24"/>
        </w:rPr>
        <w:t>Mail in Entry Deadline: August 15</w:t>
      </w:r>
      <w:r w:rsidRPr="00CA55C7">
        <w:rPr>
          <w:b/>
          <w:bCs/>
          <w:sz w:val="24"/>
          <w:szCs w:val="24"/>
          <w:vertAlign w:val="superscript"/>
        </w:rPr>
        <w:t>th</w:t>
      </w:r>
    </w:p>
    <w:p w14:paraId="6F5726F5" w14:textId="140B13EB" w:rsidR="00056254" w:rsidRPr="00CA55C7" w:rsidRDefault="00056254" w:rsidP="00056254">
      <w:pPr>
        <w:pStyle w:val="NoSpacing"/>
        <w:rPr>
          <w:sz w:val="24"/>
          <w:szCs w:val="24"/>
        </w:rPr>
      </w:pPr>
      <w:r w:rsidRPr="00CA55C7">
        <w:rPr>
          <w:sz w:val="24"/>
          <w:szCs w:val="24"/>
        </w:rPr>
        <w:t>Same day registration will be accepted up until the start of the Swine Show at 5 p.m.</w:t>
      </w:r>
    </w:p>
    <w:p w14:paraId="749BCD9A" w14:textId="77777777" w:rsidR="00056254" w:rsidRDefault="00056254" w:rsidP="00056254">
      <w:pPr>
        <w:pStyle w:val="NoSpacing"/>
        <w:rPr>
          <w:sz w:val="26"/>
          <w:szCs w:val="26"/>
        </w:rPr>
      </w:pPr>
    </w:p>
    <w:p w14:paraId="5EECD354" w14:textId="78135B58" w:rsidR="00056254" w:rsidRPr="00CA55C7" w:rsidRDefault="00731C46" w:rsidP="00056254">
      <w:pPr>
        <w:pStyle w:val="NoSpacing"/>
        <w:rPr>
          <w:b/>
          <w:bCs/>
          <w:sz w:val="26"/>
          <w:szCs w:val="26"/>
        </w:rPr>
      </w:pPr>
      <w:r w:rsidRPr="00CA55C7">
        <w:rPr>
          <w:b/>
          <w:bCs/>
          <w:sz w:val="26"/>
          <w:szCs w:val="26"/>
        </w:rPr>
        <w:t xml:space="preserve">                                          </w:t>
      </w:r>
      <w:r w:rsidR="00CA55C7" w:rsidRPr="00CA55C7">
        <w:rPr>
          <w:b/>
          <w:bCs/>
          <w:sz w:val="26"/>
          <w:szCs w:val="26"/>
        </w:rPr>
        <w:t xml:space="preserve"> </w:t>
      </w:r>
      <w:r w:rsidRPr="00CA55C7">
        <w:rPr>
          <w:b/>
          <w:bCs/>
          <w:sz w:val="26"/>
          <w:szCs w:val="26"/>
        </w:rPr>
        <w:t xml:space="preserve"> </w:t>
      </w:r>
      <w:r w:rsidR="00CA55C7" w:rsidRPr="00CA55C7">
        <w:rPr>
          <w:b/>
          <w:bCs/>
          <w:sz w:val="26"/>
          <w:szCs w:val="26"/>
        </w:rPr>
        <w:t xml:space="preserve">  </w:t>
      </w:r>
      <w:r w:rsidRPr="00CA55C7">
        <w:rPr>
          <w:b/>
          <w:bCs/>
          <w:sz w:val="26"/>
          <w:szCs w:val="26"/>
        </w:rPr>
        <w:t xml:space="preserve">    </w:t>
      </w:r>
      <w:r w:rsidR="00056254" w:rsidRPr="00CA55C7">
        <w:rPr>
          <w:b/>
          <w:bCs/>
          <w:sz w:val="26"/>
          <w:szCs w:val="26"/>
        </w:rPr>
        <w:t xml:space="preserve"> Porky Pig Swine Show </w:t>
      </w:r>
    </w:p>
    <w:p w14:paraId="7BA542AD" w14:textId="7DBB65BB" w:rsidR="00CA55C7" w:rsidRPr="00CA55C7" w:rsidRDefault="00CA55C7" w:rsidP="00056254">
      <w:pPr>
        <w:pStyle w:val="NoSpacing"/>
        <w:rPr>
          <w:b/>
          <w:bCs/>
          <w:sz w:val="26"/>
          <w:szCs w:val="26"/>
        </w:rPr>
      </w:pPr>
      <w:r w:rsidRPr="00CA55C7">
        <w:rPr>
          <w:b/>
          <w:bCs/>
          <w:sz w:val="26"/>
          <w:szCs w:val="26"/>
        </w:rPr>
        <w:t xml:space="preserve">                                         </w:t>
      </w:r>
      <w:r w:rsidR="00056254" w:rsidRPr="00CA55C7">
        <w:rPr>
          <w:b/>
          <w:bCs/>
          <w:sz w:val="26"/>
          <w:szCs w:val="26"/>
        </w:rPr>
        <w:t>Thursday August 2</w:t>
      </w:r>
      <w:r w:rsidRPr="00CA55C7">
        <w:rPr>
          <w:b/>
          <w:bCs/>
          <w:sz w:val="26"/>
          <w:szCs w:val="26"/>
        </w:rPr>
        <w:t>7</w:t>
      </w:r>
      <w:r w:rsidR="00056254" w:rsidRPr="00CA55C7">
        <w:rPr>
          <w:b/>
          <w:bCs/>
          <w:sz w:val="26"/>
          <w:szCs w:val="26"/>
          <w:vertAlign w:val="superscript"/>
        </w:rPr>
        <w:t>th</w:t>
      </w:r>
      <w:r w:rsidR="00056254" w:rsidRPr="00CA55C7">
        <w:rPr>
          <w:b/>
          <w:bCs/>
          <w:sz w:val="26"/>
          <w:szCs w:val="26"/>
        </w:rPr>
        <w:t xml:space="preserve"> at 6:30 p.m.</w:t>
      </w:r>
    </w:p>
    <w:p w14:paraId="64B803C4" w14:textId="5925931F" w:rsidR="00056254" w:rsidRPr="00CA55C7" w:rsidRDefault="00CA55C7" w:rsidP="0005625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OR</w:t>
      </w:r>
      <w:r w:rsidR="00056254" w:rsidRPr="00CA55C7">
        <w:rPr>
          <w:b/>
          <w:bCs/>
          <w:sz w:val="24"/>
          <w:szCs w:val="24"/>
        </w:rPr>
        <w:t xml:space="preserve"> following the Swine Show</w:t>
      </w:r>
      <w:r w:rsidRPr="00CA55C7">
        <w:rPr>
          <w:b/>
          <w:bCs/>
          <w:sz w:val="24"/>
          <w:szCs w:val="24"/>
        </w:rPr>
        <w:t xml:space="preserve"> and before Swine Showmanship</w:t>
      </w:r>
    </w:p>
    <w:p w14:paraId="43FC3178" w14:textId="77777777" w:rsidR="00731C46" w:rsidRPr="00CA55C7" w:rsidRDefault="00731C46" w:rsidP="00056254">
      <w:pPr>
        <w:pStyle w:val="NoSpacing"/>
        <w:rPr>
          <w:b/>
          <w:bCs/>
          <w:sz w:val="26"/>
          <w:szCs w:val="26"/>
        </w:rPr>
      </w:pPr>
    </w:p>
    <w:p w14:paraId="45D87982" w14:textId="77777777" w:rsidR="00915CA7" w:rsidRDefault="00731C46" w:rsidP="00731C4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CA55C7">
        <w:rPr>
          <w:sz w:val="26"/>
          <w:szCs w:val="26"/>
        </w:rPr>
        <w:t xml:space="preserve">The Porky Pig Swine Show is open to all Wisconsin youth from kindergarten to </w:t>
      </w:r>
    </w:p>
    <w:p w14:paraId="2AF2D8EB" w14:textId="0ADFC6C0" w:rsidR="00731C46" w:rsidRPr="00CA55C7" w:rsidRDefault="00731C46" w:rsidP="00915CA7">
      <w:pPr>
        <w:pStyle w:val="NoSpacing"/>
        <w:ind w:left="720"/>
        <w:rPr>
          <w:sz w:val="26"/>
          <w:szCs w:val="26"/>
        </w:rPr>
      </w:pPr>
      <w:r w:rsidRPr="00CA55C7">
        <w:rPr>
          <w:sz w:val="26"/>
          <w:szCs w:val="26"/>
        </w:rPr>
        <w:t>2</w:t>
      </w:r>
      <w:r w:rsidRPr="00CA55C7">
        <w:rPr>
          <w:sz w:val="26"/>
          <w:szCs w:val="26"/>
          <w:vertAlign w:val="superscript"/>
        </w:rPr>
        <w:t>nd</w:t>
      </w:r>
      <w:r w:rsidRPr="00CA55C7">
        <w:rPr>
          <w:sz w:val="26"/>
          <w:szCs w:val="26"/>
        </w:rPr>
        <w:t xml:space="preserve"> grade.</w:t>
      </w:r>
    </w:p>
    <w:p w14:paraId="2C7D8B0E" w14:textId="09584141" w:rsidR="00731C46" w:rsidRPr="00CA55C7" w:rsidRDefault="00731C46" w:rsidP="00731C4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CA55C7">
        <w:rPr>
          <w:sz w:val="26"/>
          <w:szCs w:val="26"/>
        </w:rPr>
        <w:t>Exhibitors should work with their barrow before arrival at the fairgrounds and be comfortable in s</w:t>
      </w:r>
      <w:r w:rsidR="00915CA7">
        <w:rPr>
          <w:sz w:val="26"/>
          <w:szCs w:val="26"/>
        </w:rPr>
        <w:t>h</w:t>
      </w:r>
      <w:r w:rsidRPr="00CA55C7">
        <w:rPr>
          <w:sz w:val="26"/>
          <w:szCs w:val="26"/>
        </w:rPr>
        <w:t>owing and caring for their animal.</w:t>
      </w:r>
    </w:p>
    <w:p w14:paraId="1B235934" w14:textId="479C53EF" w:rsidR="00731C46" w:rsidRPr="00CA55C7" w:rsidRDefault="00731C46" w:rsidP="00731C4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CA55C7">
        <w:rPr>
          <w:sz w:val="26"/>
          <w:szCs w:val="26"/>
        </w:rPr>
        <w:t>Children are required to wear hardbound shoes and proper show attire.</w:t>
      </w:r>
    </w:p>
    <w:p w14:paraId="12F79338" w14:textId="19CC0BFE" w:rsidR="00731C46" w:rsidRPr="00CA55C7" w:rsidRDefault="00731C46" w:rsidP="00731C4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CA55C7">
        <w:rPr>
          <w:sz w:val="26"/>
          <w:szCs w:val="26"/>
        </w:rPr>
        <w:t>Each child will be asked to s</w:t>
      </w:r>
      <w:r w:rsidR="00915CA7">
        <w:rPr>
          <w:sz w:val="26"/>
          <w:szCs w:val="26"/>
        </w:rPr>
        <w:t>h</w:t>
      </w:r>
      <w:r w:rsidRPr="00CA55C7">
        <w:rPr>
          <w:sz w:val="26"/>
          <w:szCs w:val="26"/>
        </w:rPr>
        <w:t>ow their animal in the ring and will be asked a question about their hog.</w:t>
      </w:r>
    </w:p>
    <w:p w14:paraId="7F6AE099" w14:textId="4BF319EC" w:rsidR="00731C46" w:rsidRPr="00CA55C7" w:rsidRDefault="00731C46" w:rsidP="00731C4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CA55C7">
        <w:rPr>
          <w:sz w:val="26"/>
          <w:szCs w:val="26"/>
        </w:rPr>
        <w:t>A</w:t>
      </w:r>
      <w:r w:rsidR="00CA55C7">
        <w:rPr>
          <w:sz w:val="26"/>
          <w:szCs w:val="26"/>
        </w:rPr>
        <w:t>n</w:t>
      </w:r>
      <w:r w:rsidRPr="00CA55C7">
        <w:rPr>
          <w:sz w:val="26"/>
          <w:szCs w:val="26"/>
        </w:rPr>
        <w:t xml:space="preserve"> award from the Meat Animal Auction will be presented to each participant.</w:t>
      </w:r>
    </w:p>
    <w:p w14:paraId="2A8C6FC5" w14:textId="407A4202" w:rsidR="00731C46" w:rsidRDefault="00731C46" w:rsidP="00731C46">
      <w:pPr>
        <w:pStyle w:val="NoSpacing"/>
        <w:pBdr>
          <w:bottom w:val="dotted" w:sz="24" w:space="1" w:color="auto"/>
        </w:pBdr>
        <w:rPr>
          <w:sz w:val="28"/>
          <w:szCs w:val="28"/>
        </w:rPr>
      </w:pPr>
    </w:p>
    <w:p w14:paraId="2C0C7C47" w14:textId="1AC5F619" w:rsidR="00731C46" w:rsidRDefault="00731C46" w:rsidP="00731C46">
      <w:pPr>
        <w:pStyle w:val="NoSpacing"/>
        <w:rPr>
          <w:b/>
          <w:bCs/>
          <w:sz w:val="28"/>
          <w:szCs w:val="28"/>
        </w:rPr>
      </w:pPr>
      <w:r w:rsidRPr="00731C46">
        <w:rPr>
          <w:b/>
          <w:bCs/>
          <w:sz w:val="28"/>
          <w:szCs w:val="28"/>
        </w:rPr>
        <w:t>Porky Pig Entry Form</w:t>
      </w:r>
    </w:p>
    <w:p w14:paraId="176CEB9D" w14:textId="3EED729B" w:rsidR="00731C46" w:rsidRDefault="00731C46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Youth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   Age: Kindergarten 1</w:t>
      </w:r>
      <w:r w:rsidRPr="00731C4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2</w:t>
      </w:r>
      <w:r w:rsidRPr="00731C4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grade</w:t>
      </w:r>
    </w:p>
    <w:p w14:paraId="630DED7C" w14:textId="7A4BCC67" w:rsidR="00731C46" w:rsidRDefault="00731C46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Youth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   Age: Kindergarten 1</w:t>
      </w:r>
      <w:r w:rsidRPr="00731C4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2</w:t>
      </w:r>
      <w:r w:rsidRPr="00731C4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grade</w:t>
      </w:r>
    </w:p>
    <w:p w14:paraId="0234915D" w14:textId="007CA10C" w:rsidR="00731C46" w:rsidRDefault="00731C46" w:rsidP="00731C46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64EEFBE7" w14:textId="12F0EED0" w:rsidR="00731C46" w:rsidRDefault="00915CA7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proofErr w:type="spellStart"/>
      <w:proofErr w:type="gramStart"/>
      <w:r w:rsidR="00731C46">
        <w:rPr>
          <w:sz w:val="28"/>
          <w:szCs w:val="28"/>
        </w:rPr>
        <w:t>Phone:_</w:t>
      </w:r>
      <w:proofErr w:type="gramEnd"/>
      <w:r w:rsidR="00731C46">
        <w:rPr>
          <w:sz w:val="28"/>
          <w:szCs w:val="28"/>
        </w:rPr>
        <w:t>______________________</w:t>
      </w:r>
      <w:r>
        <w:rPr>
          <w:sz w:val="28"/>
          <w:szCs w:val="28"/>
        </w:rPr>
        <w:t>Parent</w:t>
      </w:r>
      <w:proofErr w:type="spellEnd"/>
      <w:r>
        <w:rPr>
          <w:sz w:val="28"/>
          <w:szCs w:val="28"/>
        </w:rPr>
        <w:t xml:space="preserve"> </w:t>
      </w:r>
      <w:proofErr w:type="gramStart"/>
      <w:r w:rsidR="00731C46">
        <w:rPr>
          <w:sz w:val="28"/>
          <w:szCs w:val="28"/>
        </w:rPr>
        <w:t>Email:_</w:t>
      </w:r>
      <w:proofErr w:type="gramEnd"/>
      <w:r w:rsidR="00731C4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</w:p>
    <w:p w14:paraId="51408C8A" w14:textId="77777777" w:rsidR="00915CA7" w:rsidRDefault="00915CA7" w:rsidP="00731C46">
      <w:pPr>
        <w:pStyle w:val="NoSpacing"/>
        <w:rPr>
          <w:sz w:val="28"/>
          <w:szCs w:val="28"/>
        </w:rPr>
      </w:pPr>
    </w:p>
    <w:p w14:paraId="17A6F37E" w14:textId="40066AEB" w:rsidR="00731C46" w:rsidRDefault="00731C46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hereby certify I will not hold the Crawford County Fair responsible for injuries to my child or animal.</w:t>
      </w:r>
    </w:p>
    <w:p w14:paraId="7AE6BFE5" w14:textId="5C591D1B" w:rsidR="00731C46" w:rsidRDefault="00731C46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Print Parent or Guardian’s Name________________________________________</w:t>
      </w:r>
    </w:p>
    <w:p w14:paraId="79323DC6" w14:textId="6BF61C70" w:rsidR="00731C46" w:rsidRDefault="00731C46" w:rsidP="00731C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Signature Parent or </w:t>
      </w:r>
      <w:proofErr w:type="spellStart"/>
      <w:r>
        <w:rPr>
          <w:sz w:val="28"/>
          <w:szCs w:val="28"/>
        </w:rPr>
        <w:t>Guardian______________________________Date</w:t>
      </w:r>
      <w:proofErr w:type="spellEnd"/>
      <w:r>
        <w:rPr>
          <w:sz w:val="28"/>
          <w:szCs w:val="28"/>
        </w:rPr>
        <w:t>_________</w:t>
      </w:r>
    </w:p>
    <w:p w14:paraId="1CBE8AAC" w14:textId="77777777" w:rsidR="00731C46" w:rsidRPr="00731C46" w:rsidRDefault="00731C46" w:rsidP="00731C46">
      <w:pPr>
        <w:pStyle w:val="NoSpacing"/>
        <w:rPr>
          <w:sz w:val="28"/>
          <w:szCs w:val="28"/>
        </w:rPr>
      </w:pPr>
    </w:p>
    <w:sectPr w:rsidR="00731C46" w:rsidRPr="0073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F24"/>
    <w:multiLevelType w:val="hybridMultilevel"/>
    <w:tmpl w:val="C710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2915"/>
    <w:multiLevelType w:val="hybridMultilevel"/>
    <w:tmpl w:val="EDF4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5710"/>
    <w:multiLevelType w:val="hybridMultilevel"/>
    <w:tmpl w:val="9D8C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086"/>
    <w:multiLevelType w:val="hybridMultilevel"/>
    <w:tmpl w:val="5FD4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2846">
    <w:abstractNumId w:val="0"/>
  </w:num>
  <w:num w:numId="2" w16cid:durableId="153188134">
    <w:abstractNumId w:val="3"/>
  </w:num>
  <w:num w:numId="3" w16cid:durableId="123356800">
    <w:abstractNumId w:val="2"/>
  </w:num>
  <w:num w:numId="4" w16cid:durableId="101249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04"/>
    <w:rsid w:val="00003263"/>
    <w:rsid w:val="00056254"/>
    <w:rsid w:val="000703C5"/>
    <w:rsid w:val="00121E08"/>
    <w:rsid w:val="0012338E"/>
    <w:rsid w:val="0014365C"/>
    <w:rsid w:val="00154730"/>
    <w:rsid w:val="00157742"/>
    <w:rsid w:val="001611A6"/>
    <w:rsid w:val="00174B96"/>
    <w:rsid w:val="001869BF"/>
    <w:rsid w:val="001977F5"/>
    <w:rsid w:val="001A3D05"/>
    <w:rsid w:val="001D60EA"/>
    <w:rsid w:val="001E5CB4"/>
    <w:rsid w:val="00203E87"/>
    <w:rsid w:val="002222D1"/>
    <w:rsid w:val="00256A1F"/>
    <w:rsid w:val="002C58F2"/>
    <w:rsid w:val="002D3AAD"/>
    <w:rsid w:val="002E689A"/>
    <w:rsid w:val="003268B3"/>
    <w:rsid w:val="003413A7"/>
    <w:rsid w:val="00346CBE"/>
    <w:rsid w:val="00365A44"/>
    <w:rsid w:val="00387433"/>
    <w:rsid w:val="003A2F04"/>
    <w:rsid w:val="00453E89"/>
    <w:rsid w:val="00455A1F"/>
    <w:rsid w:val="004B2D7E"/>
    <w:rsid w:val="004F6EC6"/>
    <w:rsid w:val="00513BAD"/>
    <w:rsid w:val="005334DD"/>
    <w:rsid w:val="0055245E"/>
    <w:rsid w:val="00590927"/>
    <w:rsid w:val="005B5AFD"/>
    <w:rsid w:val="0061052D"/>
    <w:rsid w:val="00650449"/>
    <w:rsid w:val="00682CE4"/>
    <w:rsid w:val="006D6E8C"/>
    <w:rsid w:val="006E442E"/>
    <w:rsid w:val="00703587"/>
    <w:rsid w:val="00731C46"/>
    <w:rsid w:val="00734495"/>
    <w:rsid w:val="00762819"/>
    <w:rsid w:val="007B3E78"/>
    <w:rsid w:val="007B4A13"/>
    <w:rsid w:val="007C0F9C"/>
    <w:rsid w:val="007C2B04"/>
    <w:rsid w:val="007C309F"/>
    <w:rsid w:val="00854FD1"/>
    <w:rsid w:val="0089278C"/>
    <w:rsid w:val="008B0D6D"/>
    <w:rsid w:val="00915CA7"/>
    <w:rsid w:val="00937CA3"/>
    <w:rsid w:val="009811E4"/>
    <w:rsid w:val="00983289"/>
    <w:rsid w:val="009909F8"/>
    <w:rsid w:val="009D203D"/>
    <w:rsid w:val="009D232E"/>
    <w:rsid w:val="009F4B07"/>
    <w:rsid w:val="00A70520"/>
    <w:rsid w:val="00A90627"/>
    <w:rsid w:val="00A97D6F"/>
    <w:rsid w:val="00AE6DE3"/>
    <w:rsid w:val="00B05BAE"/>
    <w:rsid w:val="00B1459D"/>
    <w:rsid w:val="00B26009"/>
    <w:rsid w:val="00BA0605"/>
    <w:rsid w:val="00BA6346"/>
    <w:rsid w:val="00BE4570"/>
    <w:rsid w:val="00BF12C5"/>
    <w:rsid w:val="00C316F2"/>
    <w:rsid w:val="00C427E8"/>
    <w:rsid w:val="00C44A8C"/>
    <w:rsid w:val="00C72CB8"/>
    <w:rsid w:val="00CA55C7"/>
    <w:rsid w:val="00CE7A54"/>
    <w:rsid w:val="00D62B5B"/>
    <w:rsid w:val="00D901F4"/>
    <w:rsid w:val="00DA20C0"/>
    <w:rsid w:val="00DD2893"/>
    <w:rsid w:val="00DD51D7"/>
    <w:rsid w:val="00E10470"/>
    <w:rsid w:val="00E5284E"/>
    <w:rsid w:val="00E90F7E"/>
    <w:rsid w:val="00EC44E1"/>
    <w:rsid w:val="00EC6722"/>
    <w:rsid w:val="00EC7742"/>
    <w:rsid w:val="00F5244D"/>
    <w:rsid w:val="00F52F7F"/>
    <w:rsid w:val="00FC0D9A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861C"/>
  <w15:docId w15:val="{1FE29D47-1F13-A449-95F7-1C0FF55F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F04"/>
    <w:pPr>
      <w:spacing w:after="0" w:line="240" w:lineRule="auto"/>
    </w:pPr>
  </w:style>
  <w:style w:type="paragraph" w:customStyle="1" w:styleId="p1">
    <w:name w:val="p1"/>
    <w:basedOn w:val="Normal"/>
    <w:rsid w:val="001D60EA"/>
    <w:pPr>
      <w:spacing w:after="0" w:line="240" w:lineRule="auto"/>
    </w:pPr>
    <w:rPr>
      <w:rFonts w:ascii="Helvetica" w:eastAsia="Times New Roman" w:hAnsi="Helvetica" w:cs="Times New Roman"/>
      <w:color w:val="000000"/>
      <w:sz w:val="33"/>
      <w:szCs w:val="33"/>
    </w:rPr>
  </w:style>
  <w:style w:type="paragraph" w:customStyle="1" w:styleId="p2">
    <w:name w:val="p2"/>
    <w:basedOn w:val="Normal"/>
    <w:rsid w:val="001D60EA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</w:rPr>
  </w:style>
  <w:style w:type="paragraph" w:customStyle="1" w:styleId="p3">
    <w:name w:val="p3"/>
    <w:basedOn w:val="Normal"/>
    <w:rsid w:val="001D60EA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</w:rPr>
  </w:style>
  <w:style w:type="paragraph" w:customStyle="1" w:styleId="p4">
    <w:name w:val="p4"/>
    <w:basedOn w:val="Normal"/>
    <w:rsid w:val="001D60EA"/>
    <w:pPr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</w:rPr>
  </w:style>
  <w:style w:type="character" w:customStyle="1" w:styleId="s1">
    <w:name w:val="s1"/>
    <w:basedOn w:val="DefaultParagraphFont"/>
    <w:rsid w:val="001D60EA"/>
    <w:rPr>
      <w:rFonts w:ascii="Helvetica" w:hAnsi="Helvetica" w:hint="default"/>
      <w:sz w:val="12"/>
      <w:szCs w:val="12"/>
    </w:rPr>
  </w:style>
  <w:style w:type="character" w:customStyle="1" w:styleId="s2">
    <w:name w:val="s2"/>
    <w:basedOn w:val="DefaultParagraphFont"/>
    <w:rsid w:val="001D60EA"/>
    <w:rPr>
      <w:rFonts w:ascii="Helvetica" w:hAnsi="Helvetica" w:hint="default"/>
      <w:sz w:val="14"/>
      <w:szCs w:val="14"/>
    </w:rPr>
  </w:style>
  <w:style w:type="character" w:customStyle="1" w:styleId="s3">
    <w:name w:val="s3"/>
    <w:basedOn w:val="DefaultParagraphFont"/>
    <w:rsid w:val="001D60EA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DefaultParagraphFont"/>
    <w:rsid w:val="001D60EA"/>
    <w:rPr>
      <w:rFonts w:ascii="Helvetica" w:hAnsi="Helvetica" w:hint="default"/>
      <w:sz w:val="14"/>
      <w:szCs w:val="14"/>
    </w:rPr>
  </w:style>
  <w:style w:type="character" w:customStyle="1" w:styleId="s5">
    <w:name w:val="s5"/>
    <w:basedOn w:val="DefaultParagraphFont"/>
    <w:rsid w:val="001D60EA"/>
    <w:rPr>
      <w:rFonts w:ascii="Helvetica" w:hAnsi="Helvetica" w:hint="default"/>
      <w:sz w:val="21"/>
      <w:szCs w:val="21"/>
    </w:rPr>
  </w:style>
  <w:style w:type="character" w:customStyle="1" w:styleId="s6">
    <w:name w:val="s6"/>
    <w:basedOn w:val="DefaultParagraphFont"/>
    <w:rsid w:val="001D60EA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Olson</dc:creator>
  <cp:lastModifiedBy>Jane Achenbach</cp:lastModifiedBy>
  <cp:revision>9</cp:revision>
  <cp:lastPrinted>2026-04-09T15:51:00Z</cp:lastPrinted>
  <dcterms:created xsi:type="dcterms:W3CDTF">2016-05-10T16:39:00Z</dcterms:created>
  <dcterms:modified xsi:type="dcterms:W3CDTF">2026-04-09T15:59:00Z</dcterms:modified>
</cp:coreProperties>
</file>